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EDE" w:rsidRDefault="004F2A6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ученик\Рабочий стол\Программа\программа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Программа\программа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EDE" w:rsidSect="004F2A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2A6B"/>
    <w:rsid w:val="00187190"/>
    <w:rsid w:val="00312B42"/>
    <w:rsid w:val="00360DDE"/>
    <w:rsid w:val="004F2A6B"/>
    <w:rsid w:val="00702C39"/>
    <w:rsid w:val="00962957"/>
    <w:rsid w:val="00EA57A7"/>
    <w:rsid w:val="00E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Дмитиева Л.А</dc:creator>
  <cp:keywords/>
  <dc:description/>
  <cp:lastModifiedBy>Дмитиева Л.А</cp:lastModifiedBy>
  <cp:revision>1</cp:revision>
  <dcterms:created xsi:type="dcterms:W3CDTF">2017-04-08T07:43:00Z</dcterms:created>
  <dcterms:modified xsi:type="dcterms:W3CDTF">2017-04-08T07:44:00Z</dcterms:modified>
</cp:coreProperties>
</file>